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BDB6" w14:textId="54E9AB71" w:rsidR="00692D13" w:rsidRPr="00CF44B6" w:rsidRDefault="00692D13" w:rsidP="00CF44B6">
      <w:pPr>
        <w:tabs>
          <w:tab w:val="left" w:pos="851"/>
        </w:tabs>
        <w:ind w:right="-86"/>
        <w:jc w:val="center"/>
        <w:rPr>
          <w:b/>
          <w:bCs/>
          <w:sz w:val="24"/>
        </w:rPr>
      </w:pPr>
    </w:p>
    <w:p w14:paraId="28C275FC" w14:textId="77777777" w:rsidR="00E44575" w:rsidRDefault="00B20743" w:rsidP="009C4FBE">
      <w:pPr>
        <w:jc w:val="center"/>
        <w:rPr>
          <w:b/>
          <w:bCs/>
          <w:sz w:val="28"/>
          <w:szCs w:val="28"/>
        </w:rPr>
      </w:pPr>
      <w:r w:rsidRPr="00B20743">
        <w:rPr>
          <w:b/>
          <w:bCs/>
          <w:sz w:val="28"/>
          <w:szCs w:val="28"/>
        </w:rPr>
        <w:t xml:space="preserve">ФОНД РАЗВИТИЯ ДЕТСКО-ЮНОШЕСКОГО ФУТБОЛА                    </w:t>
      </w:r>
    </w:p>
    <w:p w14:paraId="22CA63A1" w14:textId="47351372" w:rsidR="009C4FBE" w:rsidRPr="00B20743" w:rsidRDefault="00B20743" w:rsidP="009C4FBE">
      <w:pPr>
        <w:jc w:val="center"/>
        <w:rPr>
          <w:b/>
          <w:bCs/>
          <w:sz w:val="28"/>
          <w:szCs w:val="28"/>
        </w:rPr>
      </w:pPr>
      <w:r w:rsidRPr="00B20743">
        <w:rPr>
          <w:b/>
          <w:bCs/>
          <w:sz w:val="28"/>
          <w:szCs w:val="28"/>
        </w:rPr>
        <w:t>«ПАС В БУДУЩЕЕ»</w:t>
      </w:r>
    </w:p>
    <w:p w14:paraId="495CDA19" w14:textId="77777777" w:rsidR="00F25A64" w:rsidRDefault="00F25A64" w:rsidP="00F25A6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0A27DD48" w14:textId="77777777" w:rsidR="0067478D" w:rsidRPr="00F302ED" w:rsidRDefault="00F25A64" w:rsidP="00F302ED">
      <w:pPr>
        <w:pStyle w:val="a8"/>
        <w:tabs>
          <w:tab w:val="left" w:pos="373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67478D" w:rsidRPr="00C81038">
        <w:rPr>
          <w:sz w:val="28"/>
          <w:szCs w:val="28"/>
        </w:rPr>
        <w:t xml:space="preserve">   </w:t>
      </w:r>
      <w:r w:rsidR="0067478D">
        <w:rPr>
          <w:sz w:val="28"/>
          <w:szCs w:val="28"/>
        </w:rPr>
        <w:t xml:space="preserve">             </w:t>
      </w:r>
      <w:r w:rsidR="0067478D" w:rsidRPr="0067478D">
        <w:rPr>
          <w:b/>
          <w:sz w:val="28"/>
          <w:szCs w:val="28"/>
        </w:rPr>
        <w:t>ПРИКАЗ</w:t>
      </w:r>
    </w:p>
    <w:p w14:paraId="3660D1B9" w14:textId="77777777" w:rsidR="00183541" w:rsidRPr="00C81038" w:rsidRDefault="00183541" w:rsidP="00183541">
      <w:pPr>
        <w:rPr>
          <w:sz w:val="28"/>
          <w:szCs w:val="28"/>
        </w:rPr>
      </w:pPr>
    </w:p>
    <w:p w14:paraId="3B5A7362" w14:textId="258ED132" w:rsidR="008D181C" w:rsidRDefault="00183541" w:rsidP="008D181C">
      <w:pPr>
        <w:rPr>
          <w:sz w:val="24"/>
          <w:szCs w:val="24"/>
        </w:rPr>
      </w:pPr>
      <w:r w:rsidRPr="00BF5683">
        <w:rPr>
          <w:sz w:val="24"/>
          <w:szCs w:val="24"/>
        </w:rPr>
        <w:t>_______________  20</w:t>
      </w:r>
      <w:r w:rsidR="00B20743" w:rsidRPr="00BF5683">
        <w:rPr>
          <w:sz w:val="24"/>
          <w:szCs w:val="24"/>
        </w:rPr>
        <w:t>23</w:t>
      </w:r>
      <w:r w:rsidRPr="00BF5683">
        <w:rPr>
          <w:sz w:val="24"/>
          <w:szCs w:val="24"/>
        </w:rPr>
        <w:t xml:space="preserve">г.                                                              </w:t>
      </w:r>
      <w:r w:rsidR="00E44575" w:rsidRPr="00BF5683">
        <w:rPr>
          <w:sz w:val="24"/>
          <w:szCs w:val="24"/>
        </w:rPr>
        <w:tab/>
      </w:r>
      <w:r w:rsidR="00E44575" w:rsidRPr="00BF5683">
        <w:rPr>
          <w:sz w:val="24"/>
          <w:szCs w:val="24"/>
        </w:rPr>
        <w:tab/>
      </w:r>
      <w:r w:rsidRPr="00BF5683">
        <w:rPr>
          <w:sz w:val="24"/>
          <w:szCs w:val="24"/>
        </w:rPr>
        <w:t>№  _____________</w:t>
      </w:r>
      <w:r w:rsidR="00E04D16" w:rsidRPr="00BF5683">
        <w:rPr>
          <w:sz w:val="24"/>
          <w:szCs w:val="24"/>
        </w:rPr>
        <w:t>____</w:t>
      </w:r>
    </w:p>
    <w:p w14:paraId="180953E4" w14:textId="77777777" w:rsidR="008D181C" w:rsidRDefault="008D181C" w:rsidP="008D181C">
      <w:pPr>
        <w:rPr>
          <w:sz w:val="24"/>
          <w:szCs w:val="24"/>
        </w:rPr>
      </w:pPr>
    </w:p>
    <w:p w14:paraId="38E40AC6" w14:textId="74F03098" w:rsidR="00355868" w:rsidRPr="00C27A63" w:rsidRDefault="007279F5" w:rsidP="00355868">
      <w:pPr>
        <w:pStyle w:val="ConsPlusNonforma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E35AB6" w:rsidRPr="00C2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 </w:t>
      </w:r>
      <w:r w:rsidR="00355868" w:rsidRPr="00C2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обработки персональных</w:t>
      </w:r>
    </w:p>
    <w:p w14:paraId="1F7E2992" w14:textId="72DD2875" w:rsidR="007279F5" w:rsidRPr="00C27A63" w:rsidRDefault="00355868" w:rsidP="00355868">
      <w:pPr>
        <w:pStyle w:val="ConsPlusNonforma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данных</w:t>
      </w:r>
      <w:r w:rsidR="00E35AB6" w:rsidRPr="00C2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20743" w:rsidRPr="00C27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Фонда «Пас в будущее»</w:t>
      </w:r>
    </w:p>
    <w:p w14:paraId="460D7F22" w14:textId="77777777" w:rsidR="007279F5" w:rsidRDefault="007279F5" w:rsidP="007279F5">
      <w:pPr>
        <w:pStyle w:val="a7"/>
        <w:ind w:firstLine="720"/>
        <w:rPr>
          <w:rFonts w:ascii="Times New Roman" w:hAnsi="Times New Roman"/>
          <w:sz w:val="28"/>
          <w:szCs w:val="28"/>
        </w:rPr>
      </w:pPr>
    </w:p>
    <w:p w14:paraId="0ED324EE" w14:textId="2B346091" w:rsidR="007279F5" w:rsidRPr="00355868" w:rsidRDefault="00E35AB6" w:rsidP="00D773C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7A63" w:rsidRPr="00355868">
        <w:rPr>
          <w:rFonts w:ascii="Times New Roman" w:hAnsi="Times New Roman"/>
          <w:sz w:val="26"/>
          <w:szCs w:val="26"/>
        </w:rPr>
        <w:t>В целях</w:t>
      </w:r>
      <w:r w:rsidR="00C27A63">
        <w:rPr>
          <w:rFonts w:ascii="Times New Roman" w:hAnsi="Times New Roman"/>
          <w:sz w:val="26"/>
          <w:szCs w:val="26"/>
        </w:rPr>
        <w:t xml:space="preserve"> </w:t>
      </w:r>
      <w:r w:rsidR="00355868" w:rsidRPr="00355868">
        <w:rPr>
          <w:rFonts w:ascii="Times New Roman" w:hAnsi="Times New Roman"/>
          <w:sz w:val="26"/>
          <w:szCs w:val="26"/>
        </w:rPr>
        <w:t xml:space="preserve">совершенствования работы по обработке персональных данных </w:t>
      </w:r>
      <w:bookmarkStart w:id="0" w:name="_Hlk141950778"/>
      <w:r w:rsidR="00D427C0" w:rsidRPr="00AD5D78">
        <w:rPr>
          <w:rFonts w:ascii="Times New Roman" w:hAnsi="Times New Roman"/>
          <w:sz w:val="26"/>
          <w:szCs w:val="26"/>
        </w:rPr>
        <w:t xml:space="preserve">Фонда </w:t>
      </w:r>
      <w:r w:rsidR="00C27A63">
        <w:rPr>
          <w:rFonts w:ascii="Times New Roman" w:hAnsi="Times New Roman"/>
          <w:sz w:val="26"/>
          <w:szCs w:val="26"/>
        </w:rPr>
        <w:t xml:space="preserve">развития детско-юношеского футбола </w:t>
      </w:r>
      <w:r w:rsidR="00D427C0" w:rsidRPr="00AD5D78">
        <w:rPr>
          <w:rFonts w:ascii="Times New Roman" w:hAnsi="Times New Roman"/>
          <w:sz w:val="26"/>
          <w:szCs w:val="26"/>
        </w:rPr>
        <w:t>«Пас в будущее»</w:t>
      </w:r>
      <w:bookmarkEnd w:id="0"/>
      <w:r w:rsidR="007279F5" w:rsidRPr="00355868">
        <w:rPr>
          <w:rFonts w:ascii="Times New Roman" w:hAnsi="Times New Roman"/>
          <w:sz w:val="26"/>
          <w:szCs w:val="26"/>
        </w:rPr>
        <w:t>,</w:t>
      </w:r>
    </w:p>
    <w:p w14:paraId="13696622" w14:textId="77777777" w:rsidR="00C27A63" w:rsidRDefault="00C27A63" w:rsidP="00C27A63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C6F50" w14:textId="77777777" w:rsidR="007279F5" w:rsidRDefault="007279F5" w:rsidP="00C27A63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4D7FD674" w14:textId="77777777" w:rsidR="00C27A63" w:rsidRPr="00355868" w:rsidRDefault="00C27A63" w:rsidP="00C27A63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737FD" w14:textId="6969806F" w:rsidR="00D773C0" w:rsidRPr="00D1598A" w:rsidRDefault="00C27A63" w:rsidP="007279F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E35AB6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D1598A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Политику обработки персональных данных </w:t>
      </w:r>
      <w:r w:rsidR="00DB05F2" w:rsidRPr="00DB05F2">
        <w:rPr>
          <w:rFonts w:ascii="Times New Roman" w:hAnsi="Times New Roman"/>
          <w:sz w:val="26"/>
          <w:szCs w:val="26"/>
        </w:rPr>
        <w:t xml:space="preserve">Фонда развития детско-юношеского футбола «Пас в </w:t>
      </w:r>
      <w:r w:rsidR="00AC4D20" w:rsidRPr="00DB05F2">
        <w:rPr>
          <w:rFonts w:ascii="Times New Roman" w:hAnsi="Times New Roman"/>
          <w:sz w:val="26"/>
          <w:szCs w:val="26"/>
        </w:rPr>
        <w:t>будущее»</w:t>
      </w:r>
      <w:r w:rsidR="00D1598A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DB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773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5AB6" w:rsidRPr="00D1598A">
        <w:rPr>
          <w:rFonts w:ascii="Times New Roman" w:hAnsi="Times New Roman"/>
          <w:sz w:val="26"/>
          <w:szCs w:val="26"/>
        </w:rPr>
        <w:t>.</w:t>
      </w:r>
    </w:p>
    <w:p w14:paraId="00D7B824" w14:textId="628647FE" w:rsidR="00E35AB6" w:rsidRDefault="00C27A63" w:rsidP="00D773C0">
      <w:pPr>
        <w:jc w:val="both"/>
        <w:rPr>
          <w:sz w:val="26"/>
          <w:szCs w:val="26"/>
        </w:rPr>
      </w:pPr>
      <w:bookmarkStart w:id="1" w:name="_Hlk142313127"/>
      <w:r>
        <w:rPr>
          <w:sz w:val="26"/>
          <w:szCs w:val="26"/>
        </w:rPr>
        <w:tab/>
        <w:t xml:space="preserve">2. </w:t>
      </w:r>
      <w:r w:rsidR="00D773C0">
        <w:rPr>
          <w:sz w:val="26"/>
          <w:szCs w:val="26"/>
        </w:rPr>
        <w:t>Утвердить П</w:t>
      </w:r>
      <w:r w:rsidR="00D773C0" w:rsidRPr="00D773C0">
        <w:rPr>
          <w:sz w:val="26"/>
          <w:szCs w:val="26"/>
        </w:rPr>
        <w:t>оложение</w:t>
      </w:r>
      <w:r w:rsidR="00D773C0">
        <w:rPr>
          <w:sz w:val="26"/>
          <w:szCs w:val="26"/>
        </w:rPr>
        <w:t xml:space="preserve"> </w:t>
      </w:r>
      <w:r w:rsidR="00D773C0" w:rsidRPr="00D773C0">
        <w:rPr>
          <w:sz w:val="26"/>
          <w:szCs w:val="26"/>
        </w:rPr>
        <w:t>по обработке и защите персональных данных контрагентов и работников</w:t>
      </w:r>
      <w:r w:rsidR="00D773C0">
        <w:rPr>
          <w:sz w:val="26"/>
          <w:szCs w:val="26"/>
        </w:rPr>
        <w:t xml:space="preserve"> </w:t>
      </w:r>
      <w:r w:rsidR="00D773C0" w:rsidRPr="00D773C0">
        <w:rPr>
          <w:sz w:val="26"/>
          <w:szCs w:val="26"/>
        </w:rPr>
        <w:t>Фонд</w:t>
      </w:r>
      <w:r w:rsidR="00D773C0">
        <w:rPr>
          <w:sz w:val="26"/>
          <w:szCs w:val="26"/>
        </w:rPr>
        <w:t>а</w:t>
      </w:r>
      <w:r w:rsidR="00D773C0" w:rsidRPr="00D773C0">
        <w:rPr>
          <w:sz w:val="26"/>
          <w:szCs w:val="26"/>
        </w:rPr>
        <w:t xml:space="preserve"> развития детско</w:t>
      </w:r>
      <w:r w:rsidR="00D773C0" w:rsidRPr="00A05269">
        <w:rPr>
          <w:b/>
          <w:bCs/>
          <w:sz w:val="26"/>
          <w:szCs w:val="26"/>
        </w:rPr>
        <w:t>-</w:t>
      </w:r>
      <w:r w:rsidR="00D773C0" w:rsidRPr="00D773C0">
        <w:rPr>
          <w:sz w:val="26"/>
          <w:szCs w:val="26"/>
        </w:rPr>
        <w:t>юношеского футбола «Пас в будущее»</w:t>
      </w:r>
      <w:r w:rsidR="00D773C0">
        <w:rPr>
          <w:sz w:val="26"/>
          <w:szCs w:val="26"/>
        </w:rPr>
        <w:t xml:space="preserve"> </w:t>
      </w:r>
      <w:r w:rsidR="00D773C0" w:rsidRPr="00D1598A">
        <w:rPr>
          <w:sz w:val="26"/>
          <w:szCs w:val="26"/>
        </w:rPr>
        <w:t>согласно приложению</w:t>
      </w:r>
      <w:r w:rsidR="00DB05F2">
        <w:rPr>
          <w:sz w:val="26"/>
          <w:szCs w:val="26"/>
        </w:rPr>
        <w:t xml:space="preserve"> №</w:t>
      </w:r>
      <w:r w:rsidR="00D773C0">
        <w:rPr>
          <w:sz w:val="26"/>
          <w:szCs w:val="26"/>
        </w:rPr>
        <w:t>2</w:t>
      </w:r>
      <w:r w:rsidR="00D1598A" w:rsidRPr="00D1598A">
        <w:rPr>
          <w:sz w:val="26"/>
          <w:szCs w:val="26"/>
        </w:rPr>
        <w:t>.</w:t>
      </w:r>
      <w:bookmarkEnd w:id="1"/>
    </w:p>
    <w:p w14:paraId="709CE7B1" w14:textId="60F19FD9" w:rsidR="00D773C0" w:rsidRPr="00D1598A" w:rsidRDefault="00C27A63" w:rsidP="007279F5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D773C0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D773C0" w:rsidRPr="00BF56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HR</w:t>
      </w:r>
      <w:r w:rsidR="00D773C0" w:rsidRPr="00BF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менеджера Калугину А.Ю.</w:t>
      </w:r>
      <w:r w:rsidR="00D773C0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ответственной за организацию</w:t>
      </w:r>
      <w:r w:rsidR="006E2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обработки </w:t>
      </w:r>
      <w:r w:rsidR="00AC4D20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персональных</w:t>
      </w:r>
      <w:r w:rsidR="00D773C0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данных.</w:t>
      </w:r>
    </w:p>
    <w:p w14:paraId="25CB91FF" w14:textId="153208FF" w:rsidR="00DB05F2" w:rsidRDefault="00C27A63" w:rsidP="00D1598A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</w:t>
      </w:r>
      <w:r w:rsidR="00DB0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ответственному лицу </w:t>
      </w:r>
      <w:r w:rsidR="00DB05F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Калугиной А.Ю. мероприятия по сбору, хранению и обработке персональных данных</w:t>
      </w:r>
      <w:r w:rsidR="001940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9A305E" w14:textId="2689586C" w:rsidR="0019407C" w:rsidRDefault="0019407C" w:rsidP="00D1598A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 </w:t>
      </w:r>
      <w:r w:rsid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7344D" w:rsidRP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тветственному лицу Калугиной А.Ю.</w:t>
      </w:r>
      <w:r w:rsid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овести до сведения работников </w:t>
      </w:r>
      <w:r w:rsidRPr="001940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 развития детско-юношеского футбола «Пас в будущее»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нормативные акты по вопросам обработки персональных данных, требований к защите персональных данных. </w:t>
      </w:r>
    </w:p>
    <w:p w14:paraId="6EBFFE30" w14:textId="0C29B743" w:rsidR="00E35AB6" w:rsidRPr="00D1598A" w:rsidRDefault="0047344D" w:rsidP="00D1598A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 Вице-п</w:t>
      </w:r>
      <w:r w:rsidR="004E5764" w:rsidRPr="004E57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</w:t>
      </w:r>
      <w:r w:rsidR="004E57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7344D">
        <w:t xml:space="preserve"> </w:t>
      </w:r>
      <w:r w:rsidRP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Фонда развития детско-юношеского футбола «Пас в будущее» </w:t>
      </w:r>
      <w:proofErr w:type="spellStart"/>
      <w:r w:rsidR="004E5764" w:rsidRPr="004E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Косаковск</w:t>
      </w:r>
      <w:r w:rsidR="004E5764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proofErr w:type="spellEnd"/>
      <w:r w:rsidR="004E5764" w:rsidRPr="004E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764">
        <w:rPr>
          <w:rFonts w:ascii="Times New Roman" w:eastAsia="Times New Roman" w:hAnsi="Times New Roman" w:cs="Times New Roman"/>
          <w:sz w:val="26"/>
          <w:szCs w:val="26"/>
          <w:lang w:eastAsia="ru-RU"/>
        </w:rPr>
        <w:t>Г.А.</w:t>
      </w:r>
      <w:r w:rsidR="00D1598A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публикацию Политики </w:t>
      </w:r>
      <w:r w:rsidRP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обработки персональных данных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Положения </w:t>
      </w:r>
      <w:r w:rsidRP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обработке и защите персональных данных контрагентов и работников Фонда развития детско-юношеского футбола «Пас в будущее» </w:t>
      </w:r>
      <w:r w:rsidR="00D1598A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="004E5764" w:rsidRPr="00AD5D78">
        <w:rPr>
          <w:rFonts w:ascii="Times New Roman" w:hAnsi="Times New Roman"/>
          <w:sz w:val="26"/>
          <w:szCs w:val="26"/>
        </w:rPr>
        <w:t>Фонда «Пас в будущее»</w:t>
      </w:r>
      <w:r w:rsidR="00D1598A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30-дневный срок</w:t>
      </w:r>
      <w:r w:rsidR="00D1598A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C4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момента </w:t>
      </w:r>
      <w:r w:rsidR="00AC4D20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вынесения</w:t>
      </w:r>
      <w:r w:rsidR="00D1598A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приказа. </w:t>
      </w:r>
    </w:p>
    <w:p w14:paraId="568771B8" w14:textId="11DF6A6E" w:rsidR="007279F5" w:rsidRPr="00D1598A" w:rsidRDefault="00C27A63" w:rsidP="007279F5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734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r w:rsidR="007279F5" w:rsidRPr="00D15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14:paraId="25229602" w14:textId="77777777" w:rsidR="007279F5" w:rsidRDefault="007279F5" w:rsidP="007279F5">
      <w:pPr>
        <w:rPr>
          <w:sz w:val="24"/>
          <w:szCs w:val="24"/>
        </w:rPr>
      </w:pPr>
    </w:p>
    <w:p w14:paraId="3AE18F5D" w14:textId="55C9C362" w:rsidR="002B6CC7" w:rsidRPr="00401F31" w:rsidRDefault="00401F31" w:rsidP="007279F5">
      <w:pPr>
        <w:rPr>
          <w:b/>
          <w:sz w:val="24"/>
          <w:szCs w:val="24"/>
        </w:rPr>
      </w:pPr>
      <w:r w:rsidRPr="00401F31">
        <w:rPr>
          <w:b/>
          <w:sz w:val="24"/>
          <w:szCs w:val="24"/>
        </w:rPr>
        <w:t>Приложение:</w:t>
      </w:r>
    </w:p>
    <w:p w14:paraId="38595E0B" w14:textId="1BCBB284" w:rsidR="00401F31" w:rsidRDefault="00401F31" w:rsidP="00BF5683">
      <w:pPr>
        <w:pStyle w:val="af0"/>
        <w:numPr>
          <w:ilvl w:val="0"/>
          <w:numId w:val="49"/>
        </w:numPr>
        <w:jc w:val="both"/>
      </w:pPr>
      <w:r>
        <w:t>Политика</w:t>
      </w:r>
      <w:r w:rsidRPr="00401F31">
        <w:t xml:space="preserve"> обработки персональных данных Фонда развития детско-юношеского футбола «Пас в будущее»</w:t>
      </w:r>
      <w:r>
        <w:t>.</w:t>
      </w:r>
    </w:p>
    <w:p w14:paraId="4C66B8C8" w14:textId="0384B0D4" w:rsidR="00401F31" w:rsidRPr="00401F31" w:rsidRDefault="00401F31" w:rsidP="00BF5683">
      <w:pPr>
        <w:pStyle w:val="af0"/>
        <w:numPr>
          <w:ilvl w:val="0"/>
          <w:numId w:val="49"/>
        </w:numPr>
        <w:jc w:val="both"/>
      </w:pPr>
      <w:r w:rsidRPr="00401F31">
        <w:t>Положение по обработке и защите персональных данных контрагентов и работников Фонда развития детско-юношеского футбола «Пас в будущее»</w:t>
      </w:r>
    </w:p>
    <w:p w14:paraId="7A45A4F2" w14:textId="77777777" w:rsidR="007279F5" w:rsidRDefault="007279F5" w:rsidP="007279F5">
      <w:pPr>
        <w:rPr>
          <w:sz w:val="24"/>
          <w:szCs w:val="24"/>
        </w:rPr>
      </w:pPr>
    </w:p>
    <w:p w14:paraId="52A42F36" w14:textId="77777777" w:rsidR="00EE54AF" w:rsidRDefault="00EE54AF" w:rsidP="007279F5">
      <w:pPr>
        <w:pStyle w:val="ConsPlusNonforma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6C26F3" w14:textId="77777777" w:rsidR="000113BC" w:rsidRDefault="000113BC" w:rsidP="007279F5">
      <w:pPr>
        <w:pStyle w:val="ConsPlusNonforma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CD5C0AA" w14:textId="5508A0A5" w:rsidR="007279F5" w:rsidRPr="00D1598A" w:rsidRDefault="00D427C0" w:rsidP="007279F5">
      <w:pPr>
        <w:pStyle w:val="ConsPlusNonforma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Президент</w:t>
      </w:r>
      <w:r w:rsidR="00784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Фонда «Пас в будущее» </w:t>
      </w:r>
      <w:r w:rsidR="00784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84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84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________________/</w:t>
      </w:r>
      <w:r w:rsidR="004734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К.А.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Васькин</w:t>
      </w:r>
      <w:r w:rsidR="00784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F4D1134" w14:textId="77777777" w:rsidR="007279F5" w:rsidRDefault="007279F5" w:rsidP="007279F5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9AA65" w14:textId="77777777" w:rsidR="007279F5" w:rsidRDefault="007279F5" w:rsidP="007279F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sectPr w:rsidR="007279F5" w:rsidSect="0048510E">
      <w:headerReference w:type="even" r:id="rId8"/>
      <w:headerReference w:type="default" r:id="rId9"/>
      <w:pgSz w:w="11909" w:h="16834"/>
      <w:pgMar w:top="1134" w:right="569" w:bottom="360" w:left="15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266C" w14:textId="77777777" w:rsidR="0005152A" w:rsidRDefault="0005152A">
      <w:r>
        <w:separator/>
      </w:r>
    </w:p>
  </w:endnote>
  <w:endnote w:type="continuationSeparator" w:id="0">
    <w:p w14:paraId="25B296D9" w14:textId="77777777" w:rsidR="0005152A" w:rsidRDefault="0005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8E55" w14:textId="77777777" w:rsidR="0005152A" w:rsidRDefault="0005152A">
      <w:r>
        <w:separator/>
      </w:r>
    </w:p>
  </w:footnote>
  <w:footnote w:type="continuationSeparator" w:id="0">
    <w:p w14:paraId="0999C0CB" w14:textId="77777777" w:rsidR="0005152A" w:rsidRDefault="0005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53A9" w14:textId="77777777" w:rsidR="008D181C" w:rsidRDefault="003F69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81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F11CF0" w14:textId="77777777" w:rsidR="008D181C" w:rsidRDefault="008D18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CFAE" w14:textId="77777777" w:rsidR="008D181C" w:rsidRDefault="008D181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4C4"/>
    <w:multiLevelType w:val="hybridMultilevel"/>
    <w:tmpl w:val="3F4A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D6F"/>
    <w:multiLevelType w:val="hybridMultilevel"/>
    <w:tmpl w:val="B494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A51B85"/>
    <w:multiLevelType w:val="hybridMultilevel"/>
    <w:tmpl w:val="53CC1378"/>
    <w:lvl w:ilvl="0" w:tplc="1FE87A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607F"/>
    <w:multiLevelType w:val="multilevel"/>
    <w:tmpl w:val="483C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55D03"/>
    <w:multiLevelType w:val="singleLevel"/>
    <w:tmpl w:val="FB7C75BE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sz w:val="24"/>
      </w:rPr>
    </w:lvl>
  </w:abstractNum>
  <w:abstractNum w:abstractNumId="6" w15:restartNumberingAfterBreak="0">
    <w:nsid w:val="153C4C48"/>
    <w:multiLevelType w:val="hybridMultilevel"/>
    <w:tmpl w:val="EC5AFB76"/>
    <w:lvl w:ilvl="0" w:tplc="1854D3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8B34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600A18"/>
    <w:multiLevelType w:val="hybridMultilevel"/>
    <w:tmpl w:val="C5C220AC"/>
    <w:lvl w:ilvl="0" w:tplc="8466C36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EFA2B49E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E5E3BC1"/>
    <w:multiLevelType w:val="hybridMultilevel"/>
    <w:tmpl w:val="FE5EF78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82B273DA">
      <w:start w:val="1"/>
      <w:numFmt w:val="bullet"/>
      <w:lvlText w:val=""/>
      <w:lvlJc w:val="left"/>
      <w:pPr>
        <w:ind w:left="1173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E9D3297"/>
    <w:multiLevelType w:val="singleLevel"/>
    <w:tmpl w:val="010A2E62"/>
    <w:lvl w:ilvl="0">
      <w:start w:val="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 w15:restartNumberingAfterBreak="0">
    <w:nsid w:val="1FED6C08"/>
    <w:multiLevelType w:val="multilevel"/>
    <w:tmpl w:val="1D2C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7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316" w:hanging="1080"/>
      </w:pPr>
    </w:lvl>
    <w:lvl w:ilvl="4">
      <w:start w:val="1"/>
      <w:numFmt w:val="decimal"/>
      <w:isLgl/>
      <w:lvlText w:val="%1.%2.%3.%4.%5."/>
      <w:lvlJc w:val="left"/>
      <w:pPr>
        <w:ind w:left="2608" w:hanging="1080"/>
      </w:pPr>
    </w:lvl>
    <w:lvl w:ilvl="5">
      <w:start w:val="1"/>
      <w:numFmt w:val="decimal"/>
      <w:isLgl/>
      <w:lvlText w:val="%1.%2.%3.%4.%5.%6."/>
      <w:lvlJc w:val="left"/>
      <w:pPr>
        <w:ind w:left="3260" w:hanging="1440"/>
      </w:pPr>
    </w:lvl>
    <w:lvl w:ilvl="6">
      <w:start w:val="1"/>
      <w:numFmt w:val="decimal"/>
      <w:isLgl/>
      <w:lvlText w:val="%1.%2.%3.%4.%5.%6.%7."/>
      <w:lvlJc w:val="left"/>
      <w:pPr>
        <w:ind w:left="3912" w:hanging="1800"/>
      </w:pPr>
    </w:lvl>
    <w:lvl w:ilvl="7">
      <w:start w:val="1"/>
      <w:numFmt w:val="decimal"/>
      <w:isLgl/>
      <w:lvlText w:val="%1.%2.%3.%4.%5.%6.%7.%8."/>
      <w:lvlJc w:val="left"/>
      <w:pPr>
        <w:ind w:left="4204" w:hanging="1800"/>
      </w:pPr>
    </w:lvl>
    <w:lvl w:ilvl="8">
      <w:start w:val="1"/>
      <w:numFmt w:val="decimal"/>
      <w:isLgl/>
      <w:lvlText w:val="%1.%2.%3.%4.%5.%6.%7.%8.%9."/>
      <w:lvlJc w:val="left"/>
      <w:pPr>
        <w:ind w:left="4856" w:hanging="2160"/>
      </w:pPr>
    </w:lvl>
  </w:abstractNum>
  <w:abstractNum w:abstractNumId="12" w15:restartNumberingAfterBreak="0">
    <w:nsid w:val="209E05E2"/>
    <w:multiLevelType w:val="hybridMultilevel"/>
    <w:tmpl w:val="C918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B4A96"/>
    <w:multiLevelType w:val="hybridMultilevel"/>
    <w:tmpl w:val="4DAA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8011F"/>
    <w:multiLevelType w:val="hybridMultilevel"/>
    <w:tmpl w:val="B480007A"/>
    <w:lvl w:ilvl="0" w:tplc="6F8497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DD219E"/>
    <w:multiLevelType w:val="hybridMultilevel"/>
    <w:tmpl w:val="FB22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C65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411D24"/>
    <w:multiLevelType w:val="hybridMultilevel"/>
    <w:tmpl w:val="D54EB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187EC9"/>
    <w:multiLevelType w:val="hybridMultilevel"/>
    <w:tmpl w:val="6C903986"/>
    <w:lvl w:ilvl="0" w:tplc="B0064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064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5116E0"/>
    <w:multiLevelType w:val="hybridMultilevel"/>
    <w:tmpl w:val="A630006C"/>
    <w:lvl w:ilvl="0" w:tplc="C2248E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661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788451A"/>
    <w:multiLevelType w:val="hybridMultilevel"/>
    <w:tmpl w:val="E586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60265"/>
    <w:multiLevelType w:val="hybridMultilevel"/>
    <w:tmpl w:val="611C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B2BBA"/>
    <w:multiLevelType w:val="hybridMultilevel"/>
    <w:tmpl w:val="09A66C30"/>
    <w:lvl w:ilvl="0" w:tplc="3D5C5E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2AEE17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2EBB0168"/>
    <w:multiLevelType w:val="hybridMultilevel"/>
    <w:tmpl w:val="2152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9357F"/>
    <w:multiLevelType w:val="hybridMultilevel"/>
    <w:tmpl w:val="74B4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F4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7754DD8"/>
    <w:multiLevelType w:val="hybridMultilevel"/>
    <w:tmpl w:val="CE2C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10A0E"/>
    <w:multiLevelType w:val="multilevel"/>
    <w:tmpl w:val="2988BA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</w:rPr>
    </w:lvl>
  </w:abstractNum>
  <w:abstractNum w:abstractNumId="30" w15:restartNumberingAfterBreak="0">
    <w:nsid w:val="3E767829"/>
    <w:multiLevelType w:val="multilevel"/>
    <w:tmpl w:val="1466D3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524BF8"/>
    <w:multiLevelType w:val="singleLevel"/>
    <w:tmpl w:val="43A0D4C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32" w15:restartNumberingAfterBreak="0">
    <w:nsid w:val="4CAC2017"/>
    <w:multiLevelType w:val="hybridMultilevel"/>
    <w:tmpl w:val="EDEE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E4DD2"/>
    <w:multiLevelType w:val="hybridMultilevel"/>
    <w:tmpl w:val="5B4CC464"/>
    <w:lvl w:ilvl="0" w:tplc="9230C4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1F03748"/>
    <w:multiLevelType w:val="singleLevel"/>
    <w:tmpl w:val="9002239C"/>
    <w:lvl w:ilvl="0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5" w15:restartNumberingAfterBreak="0">
    <w:nsid w:val="5242651D"/>
    <w:multiLevelType w:val="hybridMultilevel"/>
    <w:tmpl w:val="5D50443C"/>
    <w:lvl w:ilvl="0" w:tplc="D548C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382798F"/>
    <w:multiLevelType w:val="hybridMultilevel"/>
    <w:tmpl w:val="43BC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E668A"/>
    <w:multiLevelType w:val="hybridMultilevel"/>
    <w:tmpl w:val="ED04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43D42"/>
    <w:multiLevelType w:val="hybridMultilevel"/>
    <w:tmpl w:val="3966541E"/>
    <w:lvl w:ilvl="0" w:tplc="028E3A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7745A"/>
    <w:multiLevelType w:val="singleLevel"/>
    <w:tmpl w:val="C9E842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0" w15:restartNumberingAfterBreak="0">
    <w:nsid w:val="645426EC"/>
    <w:multiLevelType w:val="hybridMultilevel"/>
    <w:tmpl w:val="930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40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1E48FA"/>
    <w:multiLevelType w:val="multilevel"/>
    <w:tmpl w:val="B8A2C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A05A46"/>
    <w:multiLevelType w:val="hybridMultilevel"/>
    <w:tmpl w:val="358E0394"/>
    <w:lvl w:ilvl="0" w:tplc="47B2E10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4" w15:restartNumberingAfterBreak="0">
    <w:nsid w:val="73F2680E"/>
    <w:multiLevelType w:val="multilevel"/>
    <w:tmpl w:val="05B8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5C84898"/>
    <w:multiLevelType w:val="singleLevel"/>
    <w:tmpl w:val="4A980F64"/>
    <w:lvl w:ilvl="0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 w15:restartNumberingAfterBreak="0">
    <w:nsid w:val="795F7BE3"/>
    <w:multiLevelType w:val="hybridMultilevel"/>
    <w:tmpl w:val="11CC18D0"/>
    <w:lvl w:ilvl="0" w:tplc="9EF0F0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F802AEB"/>
    <w:multiLevelType w:val="multilevel"/>
    <w:tmpl w:val="80F846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48" w15:restartNumberingAfterBreak="0">
    <w:nsid w:val="7FC61964"/>
    <w:multiLevelType w:val="hybridMultilevel"/>
    <w:tmpl w:val="CD70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31"/>
  </w:num>
  <w:num w:numId="5">
    <w:abstractNumId w:val="41"/>
  </w:num>
  <w:num w:numId="6">
    <w:abstractNumId w:val="24"/>
  </w:num>
  <w:num w:numId="7">
    <w:abstractNumId w:val="45"/>
  </w:num>
  <w:num w:numId="8">
    <w:abstractNumId w:val="5"/>
  </w:num>
  <w:num w:numId="9">
    <w:abstractNumId w:val="39"/>
  </w:num>
  <w:num w:numId="10">
    <w:abstractNumId w:val="10"/>
  </w:num>
  <w:num w:numId="11">
    <w:abstractNumId w:val="34"/>
  </w:num>
  <w:num w:numId="12">
    <w:abstractNumId w:val="27"/>
  </w:num>
  <w:num w:numId="13">
    <w:abstractNumId w:val="46"/>
  </w:num>
  <w:num w:numId="14">
    <w:abstractNumId w:val="33"/>
  </w:num>
  <w:num w:numId="15">
    <w:abstractNumId w:val="8"/>
  </w:num>
  <w:num w:numId="16">
    <w:abstractNumId w:val="17"/>
  </w:num>
  <w:num w:numId="17">
    <w:abstractNumId w:val="44"/>
  </w:num>
  <w:num w:numId="18">
    <w:abstractNumId w:val="28"/>
  </w:num>
  <w:num w:numId="19">
    <w:abstractNumId w:val="36"/>
  </w:num>
  <w:num w:numId="20">
    <w:abstractNumId w:val="13"/>
  </w:num>
  <w:num w:numId="21">
    <w:abstractNumId w:val="37"/>
  </w:num>
  <w:num w:numId="22">
    <w:abstractNumId w:val="16"/>
  </w:num>
  <w:num w:numId="23">
    <w:abstractNumId w:val="0"/>
  </w:num>
  <w:num w:numId="24">
    <w:abstractNumId w:val="14"/>
  </w:num>
  <w:num w:numId="25">
    <w:abstractNumId w:val="21"/>
  </w:num>
  <w:num w:numId="26">
    <w:abstractNumId w:val="35"/>
  </w:num>
  <w:num w:numId="27">
    <w:abstractNumId w:val="12"/>
  </w:num>
  <w:num w:numId="28">
    <w:abstractNumId w:val="1"/>
  </w:num>
  <w:num w:numId="29">
    <w:abstractNumId w:val="48"/>
  </w:num>
  <w:num w:numId="30">
    <w:abstractNumId w:val="25"/>
  </w:num>
  <w:num w:numId="3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2"/>
  </w:num>
  <w:num w:numId="34">
    <w:abstractNumId w:val="38"/>
  </w:num>
  <w:num w:numId="35">
    <w:abstractNumId w:val="47"/>
  </w:num>
  <w:num w:numId="36">
    <w:abstractNumId w:val="40"/>
  </w:num>
  <w:num w:numId="37">
    <w:abstractNumId w:val="32"/>
  </w:num>
  <w:num w:numId="38">
    <w:abstractNumId w:val="43"/>
  </w:num>
  <w:num w:numId="39">
    <w:abstractNumId w:val="19"/>
  </w:num>
  <w:num w:numId="40">
    <w:abstractNumId w:val="26"/>
  </w:num>
  <w:num w:numId="41">
    <w:abstractNumId w:val="3"/>
  </w:num>
  <w:num w:numId="42">
    <w:abstractNumId w:val="4"/>
  </w:num>
  <w:num w:numId="43">
    <w:abstractNumId w:val="23"/>
  </w:num>
  <w:num w:numId="44">
    <w:abstractNumId w:val="30"/>
  </w:num>
  <w:num w:numId="45">
    <w:abstractNumId w:val="42"/>
  </w:num>
  <w:num w:numId="46">
    <w:abstractNumId w:val="29"/>
  </w:num>
  <w:num w:numId="47">
    <w:abstractNumId w:val="9"/>
  </w:num>
  <w:num w:numId="48">
    <w:abstractNumId w:val="1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1" w:val="NDCLSC"/>
    <w:docVar w:name="2" w:val="JRTU"/>
    <w:docVar w:name="I" w:val=" 1006"/>
  </w:docVars>
  <w:rsids>
    <w:rsidRoot w:val="00F96001"/>
    <w:rsid w:val="00001025"/>
    <w:rsid w:val="0000480F"/>
    <w:rsid w:val="00005789"/>
    <w:rsid w:val="00010719"/>
    <w:rsid w:val="000113BC"/>
    <w:rsid w:val="000126FA"/>
    <w:rsid w:val="0001645C"/>
    <w:rsid w:val="00017A01"/>
    <w:rsid w:val="00017BF9"/>
    <w:rsid w:val="00020B9D"/>
    <w:rsid w:val="00023F4D"/>
    <w:rsid w:val="0003368F"/>
    <w:rsid w:val="00035F8E"/>
    <w:rsid w:val="0003600F"/>
    <w:rsid w:val="00040C1F"/>
    <w:rsid w:val="00041EE8"/>
    <w:rsid w:val="000436B1"/>
    <w:rsid w:val="000469E2"/>
    <w:rsid w:val="00046BEB"/>
    <w:rsid w:val="00046E40"/>
    <w:rsid w:val="000473C8"/>
    <w:rsid w:val="000474DB"/>
    <w:rsid w:val="0005152A"/>
    <w:rsid w:val="00060917"/>
    <w:rsid w:val="00065008"/>
    <w:rsid w:val="00066023"/>
    <w:rsid w:val="00073CD8"/>
    <w:rsid w:val="00077930"/>
    <w:rsid w:val="00083354"/>
    <w:rsid w:val="0008449E"/>
    <w:rsid w:val="00090689"/>
    <w:rsid w:val="00092E65"/>
    <w:rsid w:val="00095362"/>
    <w:rsid w:val="000A32A9"/>
    <w:rsid w:val="000A7F46"/>
    <w:rsid w:val="000B1934"/>
    <w:rsid w:val="000B29AC"/>
    <w:rsid w:val="000B341B"/>
    <w:rsid w:val="000C1F12"/>
    <w:rsid w:val="000C25BC"/>
    <w:rsid w:val="000C40F7"/>
    <w:rsid w:val="000C53B4"/>
    <w:rsid w:val="000C5C8A"/>
    <w:rsid w:val="000C7014"/>
    <w:rsid w:val="000C7B69"/>
    <w:rsid w:val="000D2B51"/>
    <w:rsid w:val="000D4F8E"/>
    <w:rsid w:val="000D6347"/>
    <w:rsid w:val="000E11EE"/>
    <w:rsid w:val="000E5921"/>
    <w:rsid w:val="000E5C02"/>
    <w:rsid w:val="000E6BA5"/>
    <w:rsid w:val="000E6C31"/>
    <w:rsid w:val="000F08DA"/>
    <w:rsid w:val="000F262A"/>
    <w:rsid w:val="000F4897"/>
    <w:rsid w:val="000F4F38"/>
    <w:rsid w:val="001020BE"/>
    <w:rsid w:val="00102980"/>
    <w:rsid w:val="001065C8"/>
    <w:rsid w:val="001134FE"/>
    <w:rsid w:val="001157F6"/>
    <w:rsid w:val="00117D37"/>
    <w:rsid w:val="0012094B"/>
    <w:rsid w:val="00122428"/>
    <w:rsid w:val="001263C0"/>
    <w:rsid w:val="00131692"/>
    <w:rsid w:val="00132BA5"/>
    <w:rsid w:val="00133372"/>
    <w:rsid w:val="00134CB6"/>
    <w:rsid w:val="00135616"/>
    <w:rsid w:val="00140A2A"/>
    <w:rsid w:val="00143448"/>
    <w:rsid w:val="00147A7E"/>
    <w:rsid w:val="00154B7A"/>
    <w:rsid w:val="00160133"/>
    <w:rsid w:val="0016405E"/>
    <w:rsid w:val="00166341"/>
    <w:rsid w:val="001701AD"/>
    <w:rsid w:val="0017041C"/>
    <w:rsid w:val="00172445"/>
    <w:rsid w:val="00183541"/>
    <w:rsid w:val="00184A9C"/>
    <w:rsid w:val="00190652"/>
    <w:rsid w:val="00191202"/>
    <w:rsid w:val="0019407C"/>
    <w:rsid w:val="001A23B0"/>
    <w:rsid w:val="001A33CD"/>
    <w:rsid w:val="001A3B04"/>
    <w:rsid w:val="001A57DC"/>
    <w:rsid w:val="001A6EC1"/>
    <w:rsid w:val="001A6EEE"/>
    <w:rsid w:val="001A75A7"/>
    <w:rsid w:val="001B05FA"/>
    <w:rsid w:val="001B06DD"/>
    <w:rsid w:val="001B1AA8"/>
    <w:rsid w:val="001B3EBA"/>
    <w:rsid w:val="001B6FC0"/>
    <w:rsid w:val="001C315E"/>
    <w:rsid w:val="001C6D8A"/>
    <w:rsid w:val="001E2701"/>
    <w:rsid w:val="001E53FE"/>
    <w:rsid w:val="001F1302"/>
    <w:rsid w:val="001F26C7"/>
    <w:rsid w:val="001F293B"/>
    <w:rsid w:val="001F3344"/>
    <w:rsid w:val="001F670F"/>
    <w:rsid w:val="0020483D"/>
    <w:rsid w:val="00213B68"/>
    <w:rsid w:val="002146E2"/>
    <w:rsid w:val="002166B4"/>
    <w:rsid w:val="00216D50"/>
    <w:rsid w:val="0021732D"/>
    <w:rsid w:val="00220DB0"/>
    <w:rsid w:val="00221791"/>
    <w:rsid w:val="0022739C"/>
    <w:rsid w:val="002278FE"/>
    <w:rsid w:val="00227AAD"/>
    <w:rsid w:val="00227F4F"/>
    <w:rsid w:val="002305D7"/>
    <w:rsid w:val="00231245"/>
    <w:rsid w:val="002318EE"/>
    <w:rsid w:val="00231F43"/>
    <w:rsid w:val="0023295B"/>
    <w:rsid w:val="00234A48"/>
    <w:rsid w:val="002447F6"/>
    <w:rsid w:val="002459C7"/>
    <w:rsid w:val="0025197B"/>
    <w:rsid w:val="00252BCB"/>
    <w:rsid w:val="0025352A"/>
    <w:rsid w:val="002543C6"/>
    <w:rsid w:val="002635B9"/>
    <w:rsid w:val="002800EF"/>
    <w:rsid w:val="0028026B"/>
    <w:rsid w:val="00280D9F"/>
    <w:rsid w:val="00290524"/>
    <w:rsid w:val="00291A3F"/>
    <w:rsid w:val="00296140"/>
    <w:rsid w:val="0029731F"/>
    <w:rsid w:val="002A09B6"/>
    <w:rsid w:val="002A2162"/>
    <w:rsid w:val="002A46E3"/>
    <w:rsid w:val="002A6A77"/>
    <w:rsid w:val="002A7E1D"/>
    <w:rsid w:val="002B6CC7"/>
    <w:rsid w:val="002C13C7"/>
    <w:rsid w:val="002C1A1C"/>
    <w:rsid w:val="002C7251"/>
    <w:rsid w:val="002D125E"/>
    <w:rsid w:val="002D2F86"/>
    <w:rsid w:val="002D50A7"/>
    <w:rsid w:val="002D6BE8"/>
    <w:rsid w:val="002D6C26"/>
    <w:rsid w:val="002D6EE3"/>
    <w:rsid w:val="002E2053"/>
    <w:rsid w:val="002E741E"/>
    <w:rsid w:val="002F0717"/>
    <w:rsid w:val="002F0881"/>
    <w:rsid w:val="002F0AD3"/>
    <w:rsid w:val="002F185D"/>
    <w:rsid w:val="002F18E6"/>
    <w:rsid w:val="002F2B3C"/>
    <w:rsid w:val="002F354A"/>
    <w:rsid w:val="002F4B73"/>
    <w:rsid w:val="002F5C7B"/>
    <w:rsid w:val="002F63D7"/>
    <w:rsid w:val="00302670"/>
    <w:rsid w:val="00303D95"/>
    <w:rsid w:val="00305B23"/>
    <w:rsid w:val="00312A5D"/>
    <w:rsid w:val="00313445"/>
    <w:rsid w:val="00316AA4"/>
    <w:rsid w:val="0032377A"/>
    <w:rsid w:val="00324790"/>
    <w:rsid w:val="00324989"/>
    <w:rsid w:val="003315FD"/>
    <w:rsid w:val="003342B5"/>
    <w:rsid w:val="00334BA0"/>
    <w:rsid w:val="0033593A"/>
    <w:rsid w:val="003406E1"/>
    <w:rsid w:val="00342F22"/>
    <w:rsid w:val="0034589D"/>
    <w:rsid w:val="00345E24"/>
    <w:rsid w:val="0034640C"/>
    <w:rsid w:val="00346AF3"/>
    <w:rsid w:val="00347A47"/>
    <w:rsid w:val="00351A98"/>
    <w:rsid w:val="00352C06"/>
    <w:rsid w:val="00354CFB"/>
    <w:rsid w:val="00355868"/>
    <w:rsid w:val="00356164"/>
    <w:rsid w:val="00363B59"/>
    <w:rsid w:val="003644B6"/>
    <w:rsid w:val="0037018A"/>
    <w:rsid w:val="00370383"/>
    <w:rsid w:val="00373305"/>
    <w:rsid w:val="00382252"/>
    <w:rsid w:val="00382F72"/>
    <w:rsid w:val="00387FC8"/>
    <w:rsid w:val="00393589"/>
    <w:rsid w:val="003A101C"/>
    <w:rsid w:val="003A10CD"/>
    <w:rsid w:val="003B4375"/>
    <w:rsid w:val="003B480D"/>
    <w:rsid w:val="003B7C9F"/>
    <w:rsid w:val="003C02D1"/>
    <w:rsid w:val="003C5556"/>
    <w:rsid w:val="003D369C"/>
    <w:rsid w:val="003D7F6E"/>
    <w:rsid w:val="003E2902"/>
    <w:rsid w:val="003E6FB9"/>
    <w:rsid w:val="003F0D05"/>
    <w:rsid w:val="003F0E4B"/>
    <w:rsid w:val="003F2D89"/>
    <w:rsid w:val="003F3246"/>
    <w:rsid w:val="003F59AE"/>
    <w:rsid w:val="003F69EA"/>
    <w:rsid w:val="00401F31"/>
    <w:rsid w:val="004036B5"/>
    <w:rsid w:val="004038C4"/>
    <w:rsid w:val="0040609D"/>
    <w:rsid w:val="004069FD"/>
    <w:rsid w:val="00407B08"/>
    <w:rsid w:val="0041007A"/>
    <w:rsid w:val="00415A33"/>
    <w:rsid w:val="004206D1"/>
    <w:rsid w:val="0042505E"/>
    <w:rsid w:val="00427C08"/>
    <w:rsid w:val="00436896"/>
    <w:rsid w:val="0043765E"/>
    <w:rsid w:val="00440A05"/>
    <w:rsid w:val="0044161E"/>
    <w:rsid w:val="00441673"/>
    <w:rsid w:val="00446F93"/>
    <w:rsid w:val="00447662"/>
    <w:rsid w:val="004539EE"/>
    <w:rsid w:val="004548D2"/>
    <w:rsid w:val="00462796"/>
    <w:rsid w:val="00465ADB"/>
    <w:rsid w:val="00467E78"/>
    <w:rsid w:val="004706EF"/>
    <w:rsid w:val="00470EF1"/>
    <w:rsid w:val="00472435"/>
    <w:rsid w:val="0047344D"/>
    <w:rsid w:val="004737C8"/>
    <w:rsid w:val="004770ED"/>
    <w:rsid w:val="004802DF"/>
    <w:rsid w:val="00484277"/>
    <w:rsid w:val="0048509D"/>
    <w:rsid w:val="0048510E"/>
    <w:rsid w:val="0048640C"/>
    <w:rsid w:val="00496B66"/>
    <w:rsid w:val="00497929"/>
    <w:rsid w:val="004A037B"/>
    <w:rsid w:val="004A1029"/>
    <w:rsid w:val="004B18CA"/>
    <w:rsid w:val="004B7F3E"/>
    <w:rsid w:val="004C041E"/>
    <w:rsid w:val="004C604C"/>
    <w:rsid w:val="004D573F"/>
    <w:rsid w:val="004D66DE"/>
    <w:rsid w:val="004E0DFC"/>
    <w:rsid w:val="004E5764"/>
    <w:rsid w:val="004F6752"/>
    <w:rsid w:val="00503550"/>
    <w:rsid w:val="00503767"/>
    <w:rsid w:val="00503D2B"/>
    <w:rsid w:val="00506CB6"/>
    <w:rsid w:val="0051290C"/>
    <w:rsid w:val="00513A56"/>
    <w:rsid w:val="005162E0"/>
    <w:rsid w:val="00517E84"/>
    <w:rsid w:val="00523267"/>
    <w:rsid w:val="005243FB"/>
    <w:rsid w:val="005271A2"/>
    <w:rsid w:val="00531862"/>
    <w:rsid w:val="00531FC4"/>
    <w:rsid w:val="00534184"/>
    <w:rsid w:val="00540B5F"/>
    <w:rsid w:val="005477C5"/>
    <w:rsid w:val="00550668"/>
    <w:rsid w:val="00550943"/>
    <w:rsid w:val="00551928"/>
    <w:rsid w:val="00552DC9"/>
    <w:rsid w:val="00556C11"/>
    <w:rsid w:val="005671B6"/>
    <w:rsid w:val="0057092F"/>
    <w:rsid w:val="005709A3"/>
    <w:rsid w:val="00577128"/>
    <w:rsid w:val="00581D19"/>
    <w:rsid w:val="00582860"/>
    <w:rsid w:val="00582EA3"/>
    <w:rsid w:val="00587100"/>
    <w:rsid w:val="00587CF1"/>
    <w:rsid w:val="00590FE8"/>
    <w:rsid w:val="005A536D"/>
    <w:rsid w:val="005B07A2"/>
    <w:rsid w:val="005B0E60"/>
    <w:rsid w:val="005C0122"/>
    <w:rsid w:val="005C4397"/>
    <w:rsid w:val="005C5231"/>
    <w:rsid w:val="005C637D"/>
    <w:rsid w:val="005D521B"/>
    <w:rsid w:val="005D5A2A"/>
    <w:rsid w:val="005D5EF8"/>
    <w:rsid w:val="005E3481"/>
    <w:rsid w:val="005E3FDC"/>
    <w:rsid w:val="005E47E3"/>
    <w:rsid w:val="005F549D"/>
    <w:rsid w:val="005F6E17"/>
    <w:rsid w:val="005F7D62"/>
    <w:rsid w:val="00610D46"/>
    <w:rsid w:val="00617CE9"/>
    <w:rsid w:val="006253FB"/>
    <w:rsid w:val="00631398"/>
    <w:rsid w:val="00631862"/>
    <w:rsid w:val="00631F16"/>
    <w:rsid w:val="00644940"/>
    <w:rsid w:val="00645F11"/>
    <w:rsid w:val="00647080"/>
    <w:rsid w:val="00660224"/>
    <w:rsid w:val="00663E2A"/>
    <w:rsid w:val="00666584"/>
    <w:rsid w:val="0067478D"/>
    <w:rsid w:val="00674AC2"/>
    <w:rsid w:val="00685432"/>
    <w:rsid w:val="006861C8"/>
    <w:rsid w:val="006903F8"/>
    <w:rsid w:val="00692D13"/>
    <w:rsid w:val="006933EB"/>
    <w:rsid w:val="006934B8"/>
    <w:rsid w:val="0069790A"/>
    <w:rsid w:val="006A146B"/>
    <w:rsid w:val="006A735C"/>
    <w:rsid w:val="006B3E86"/>
    <w:rsid w:val="006B3FDF"/>
    <w:rsid w:val="006C34F6"/>
    <w:rsid w:val="006C4E5F"/>
    <w:rsid w:val="006C5F65"/>
    <w:rsid w:val="006D1931"/>
    <w:rsid w:val="006D1E05"/>
    <w:rsid w:val="006D79FA"/>
    <w:rsid w:val="006E1ACD"/>
    <w:rsid w:val="006E21D1"/>
    <w:rsid w:val="006E5C08"/>
    <w:rsid w:val="006E5D3B"/>
    <w:rsid w:val="006E75FF"/>
    <w:rsid w:val="006F083C"/>
    <w:rsid w:val="006F4761"/>
    <w:rsid w:val="006F733B"/>
    <w:rsid w:val="00701EB9"/>
    <w:rsid w:val="00703E1C"/>
    <w:rsid w:val="0070575B"/>
    <w:rsid w:val="007139B2"/>
    <w:rsid w:val="007148EC"/>
    <w:rsid w:val="00715627"/>
    <w:rsid w:val="007179DF"/>
    <w:rsid w:val="00726ADC"/>
    <w:rsid w:val="007279F5"/>
    <w:rsid w:val="00727A54"/>
    <w:rsid w:val="00730189"/>
    <w:rsid w:val="007303DB"/>
    <w:rsid w:val="0073178D"/>
    <w:rsid w:val="00733B35"/>
    <w:rsid w:val="00736F44"/>
    <w:rsid w:val="007531E4"/>
    <w:rsid w:val="0075333D"/>
    <w:rsid w:val="007553AA"/>
    <w:rsid w:val="00756251"/>
    <w:rsid w:val="00756349"/>
    <w:rsid w:val="00757B3C"/>
    <w:rsid w:val="00762393"/>
    <w:rsid w:val="00762C31"/>
    <w:rsid w:val="007656B9"/>
    <w:rsid w:val="007656D7"/>
    <w:rsid w:val="00765D63"/>
    <w:rsid w:val="0076795A"/>
    <w:rsid w:val="007704B2"/>
    <w:rsid w:val="00770ED4"/>
    <w:rsid w:val="007718CF"/>
    <w:rsid w:val="007754BE"/>
    <w:rsid w:val="00776646"/>
    <w:rsid w:val="007774D9"/>
    <w:rsid w:val="00783311"/>
    <w:rsid w:val="007843F8"/>
    <w:rsid w:val="007847A7"/>
    <w:rsid w:val="0078565F"/>
    <w:rsid w:val="0079007F"/>
    <w:rsid w:val="007943D2"/>
    <w:rsid w:val="007A4DEF"/>
    <w:rsid w:val="007B0898"/>
    <w:rsid w:val="007B5714"/>
    <w:rsid w:val="007B71EB"/>
    <w:rsid w:val="007C21BB"/>
    <w:rsid w:val="007C2E7D"/>
    <w:rsid w:val="007C418D"/>
    <w:rsid w:val="007C4274"/>
    <w:rsid w:val="007C75C3"/>
    <w:rsid w:val="007D3B3F"/>
    <w:rsid w:val="007D6F72"/>
    <w:rsid w:val="007E0971"/>
    <w:rsid w:val="007E603B"/>
    <w:rsid w:val="007F16BE"/>
    <w:rsid w:val="007F1879"/>
    <w:rsid w:val="007F325D"/>
    <w:rsid w:val="008037BB"/>
    <w:rsid w:val="00806DFA"/>
    <w:rsid w:val="0080740F"/>
    <w:rsid w:val="00812C47"/>
    <w:rsid w:val="00821251"/>
    <w:rsid w:val="008236FC"/>
    <w:rsid w:val="00825E0B"/>
    <w:rsid w:val="00827BAF"/>
    <w:rsid w:val="00827DF8"/>
    <w:rsid w:val="00830615"/>
    <w:rsid w:val="008313C4"/>
    <w:rsid w:val="0083670C"/>
    <w:rsid w:val="00836730"/>
    <w:rsid w:val="00840F95"/>
    <w:rsid w:val="008414F5"/>
    <w:rsid w:val="00841E20"/>
    <w:rsid w:val="0084309C"/>
    <w:rsid w:val="008513FD"/>
    <w:rsid w:val="00852744"/>
    <w:rsid w:val="00854B24"/>
    <w:rsid w:val="0085753A"/>
    <w:rsid w:val="008600A6"/>
    <w:rsid w:val="00862EFF"/>
    <w:rsid w:val="008764BE"/>
    <w:rsid w:val="0087762A"/>
    <w:rsid w:val="00887584"/>
    <w:rsid w:val="00894172"/>
    <w:rsid w:val="00896085"/>
    <w:rsid w:val="00896F67"/>
    <w:rsid w:val="008A538A"/>
    <w:rsid w:val="008A554B"/>
    <w:rsid w:val="008B0210"/>
    <w:rsid w:val="008B55D6"/>
    <w:rsid w:val="008B6E4C"/>
    <w:rsid w:val="008C1C26"/>
    <w:rsid w:val="008C4AAE"/>
    <w:rsid w:val="008C60B7"/>
    <w:rsid w:val="008C675D"/>
    <w:rsid w:val="008D181C"/>
    <w:rsid w:val="008D202C"/>
    <w:rsid w:val="008D3EA1"/>
    <w:rsid w:val="008D4391"/>
    <w:rsid w:val="008D7D5D"/>
    <w:rsid w:val="008E3275"/>
    <w:rsid w:val="008E5B74"/>
    <w:rsid w:val="008F2391"/>
    <w:rsid w:val="008F4ED4"/>
    <w:rsid w:val="00903409"/>
    <w:rsid w:val="0090373A"/>
    <w:rsid w:val="009044A7"/>
    <w:rsid w:val="00905BED"/>
    <w:rsid w:val="00906031"/>
    <w:rsid w:val="0090613C"/>
    <w:rsid w:val="009070C8"/>
    <w:rsid w:val="009118D8"/>
    <w:rsid w:val="00913766"/>
    <w:rsid w:val="00915719"/>
    <w:rsid w:val="00916035"/>
    <w:rsid w:val="00916A2A"/>
    <w:rsid w:val="009266D3"/>
    <w:rsid w:val="00930E36"/>
    <w:rsid w:val="00932E52"/>
    <w:rsid w:val="00933B9B"/>
    <w:rsid w:val="00934E4D"/>
    <w:rsid w:val="0093519B"/>
    <w:rsid w:val="00936247"/>
    <w:rsid w:val="0094017C"/>
    <w:rsid w:val="009405A9"/>
    <w:rsid w:val="0096185F"/>
    <w:rsid w:val="00962737"/>
    <w:rsid w:val="00963A12"/>
    <w:rsid w:val="0096738B"/>
    <w:rsid w:val="00972BB9"/>
    <w:rsid w:val="00972F15"/>
    <w:rsid w:val="0097590E"/>
    <w:rsid w:val="00976BAD"/>
    <w:rsid w:val="00984E7F"/>
    <w:rsid w:val="0098784C"/>
    <w:rsid w:val="0099075E"/>
    <w:rsid w:val="00997FB1"/>
    <w:rsid w:val="009A02F7"/>
    <w:rsid w:val="009A180F"/>
    <w:rsid w:val="009A3DFC"/>
    <w:rsid w:val="009A7B03"/>
    <w:rsid w:val="009B09F8"/>
    <w:rsid w:val="009B3D4A"/>
    <w:rsid w:val="009C4FBE"/>
    <w:rsid w:val="009C64C2"/>
    <w:rsid w:val="009D25CB"/>
    <w:rsid w:val="009D3E7A"/>
    <w:rsid w:val="009D3FD6"/>
    <w:rsid w:val="009D6090"/>
    <w:rsid w:val="009D74AC"/>
    <w:rsid w:val="009D77E7"/>
    <w:rsid w:val="009E1C3B"/>
    <w:rsid w:val="009E502B"/>
    <w:rsid w:val="009F0F1E"/>
    <w:rsid w:val="009F4610"/>
    <w:rsid w:val="009F47AF"/>
    <w:rsid w:val="009F7A4A"/>
    <w:rsid w:val="009F7AB6"/>
    <w:rsid w:val="00A00B02"/>
    <w:rsid w:val="00A03948"/>
    <w:rsid w:val="00A045F5"/>
    <w:rsid w:val="00A05006"/>
    <w:rsid w:val="00A05269"/>
    <w:rsid w:val="00A05BB6"/>
    <w:rsid w:val="00A10B0E"/>
    <w:rsid w:val="00A142E3"/>
    <w:rsid w:val="00A17DE6"/>
    <w:rsid w:val="00A22762"/>
    <w:rsid w:val="00A242D7"/>
    <w:rsid w:val="00A25664"/>
    <w:rsid w:val="00A26837"/>
    <w:rsid w:val="00A30DD3"/>
    <w:rsid w:val="00A31578"/>
    <w:rsid w:val="00A32D21"/>
    <w:rsid w:val="00A32D61"/>
    <w:rsid w:val="00A33162"/>
    <w:rsid w:val="00A37CD3"/>
    <w:rsid w:val="00A40E31"/>
    <w:rsid w:val="00A41A2E"/>
    <w:rsid w:val="00A42257"/>
    <w:rsid w:val="00A45026"/>
    <w:rsid w:val="00A45092"/>
    <w:rsid w:val="00A46CAD"/>
    <w:rsid w:val="00A511B6"/>
    <w:rsid w:val="00A52AC8"/>
    <w:rsid w:val="00A53BBD"/>
    <w:rsid w:val="00A6499E"/>
    <w:rsid w:val="00A67777"/>
    <w:rsid w:val="00A71550"/>
    <w:rsid w:val="00A720D0"/>
    <w:rsid w:val="00A74027"/>
    <w:rsid w:val="00A7549F"/>
    <w:rsid w:val="00A76911"/>
    <w:rsid w:val="00A76B09"/>
    <w:rsid w:val="00A803C2"/>
    <w:rsid w:val="00A83410"/>
    <w:rsid w:val="00A84373"/>
    <w:rsid w:val="00A8458D"/>
    <w:rsid w:val="00A87300"/>
    <w:rsid w:val="00A92B32"/>
    <w:rsid w:val="00A96DA0"/>
    <w:rsid w:val="00A97975"/>
    <w:rsid w:val="00AA0040"/>
    <w:rsid w:val="00AA1953"/>
    <w:rsid w:val="00AA44BB"/>
    <w:rsid w:val="00AA6647"/>
    <w:rsid w:val="00AA7329"/>
    <w:rsid w:val="00AB120D"/>
    <w:rsid w:val="00AB2389"/>
    <w:rsid w:val="00AB342C"/>
    <w:rsid w:val="00AB34DF"/>
    <w:rsid w:val="00AB369D"/>
    <w:rsid w:val="00AB77A1"/>
    <w:rsid w:val="00AC4D20"/>
    <w:rsid w:val="00AC512D"/>
    <w:rsid w:val="00AC5ABB"/>
    <w:rsid w:val="00AD3E39"/>
    <w:rsid w:val="00AD4745"/>
    <w:rsid w:val="00AD5D78"/>
    <w:rsid w:val="00AD6D5D"/>
    <w:rsid w:val="00AE551E"/>
    <w:rsid w:val="00AE7002"/>
    <w:rsid w:val="00AE7165"/>
    <w:rsid w:val="00AE7EDB"/>
    <w:rsid w:val="00AF1FA2"/>
    <w:rsid w:val="00AF402E"/>
    <w:rsid w:val="00B01AAF"/>
    <w:rsid w:val="00B051D4"/>
    <w:rsid w:val="00B07ED0"/>
    <w:rsid w:val="00B11346"/>
    <w:rsid w:val="00B13200"/>
    <w:rsid w:val="00B20743"/>
    <w:rsid w:val="00B24809"/>
    <w:rsid w:val="00B278B4"/>
    <w:rsid w:val="00B304A2"/>
    <w:rsid w:val="00B308DD"/>
    <w:rsid w:val="00B31074"/>
    <w:rsid w:val="00B339BE"/>
    <w:rsid w:val="00B34511"/>
    <w:rsid w:val="00B36659"/>
    <w:rsid w:val="00B36810"/>
    <w:rsid w:val="00B4382A"/>
    <w:rsid w:val="00B449A4"/>
    <w:rsid w:val="00B449CF"/>
    <w:rsid w:val="00B45BB7"/>
    <w:rsid w:val="00B46813"/>
    <w:rsid w:val="00B53CBA"/>
    <w:rsid w:val="00B55289"/>
    <w:rsid w:val="00B5576E"/>
    <w:rsid w:val="00B56D2A"/>
    <w:rsid w:val="00B6056B"/>
    <w:rsid w:val="00B64D00"/>
    <w:rsid w:val="00B662BD"/>
    <w:rsid w:val="00B66343"/>
    <w:rsid w:val="00B66893"/>
    <w:rsid w:val="00B7044F"/>
    <w:rsid w:val="00B73A47"/>
    <w:rsid w:val="00B7531A"/>
    <w:rsid w:val="00B769C5"/>
    <w:rsid w:val="00B77B4D"/>
    <w:rsid w:val="00B81CBB"/>
    <w:rsid w:val="00B82ADB"/>
    <w:rsid w:val="00B82E20"/>
    <w:rsid w:val="00B90EBB"/>
    <w:rsid w:val="00B95CF9"/>
    <w:rsid w:val="00BA4B93"/>
    <w:rsid w:val="00BA67D3"/>
    <w:rsid w:val="00BA6E54"/>
    <w:rsid w:val="00BB2E24"/>
    <w:rsid w:val="00BB3CAD"/>
    <w:rsid w:val="00BB42CD"/>
    <w:rsid w:val="00BB516A"/>
    <w:rsid w:val="00BC2948"/>
    <w:rsid w:val="00BC417C"/>
    <w:rsid w:val="00BC7D64"/>
    <w:rsid w:val="00BD08D5"/>
    <w:rsid w:val="00BD19F9"/>
    <w:rsid w:val="00BD5475"/>
    <w:rsid w:val="00BD6975"/>
    <w:rsid w:val="00BE2B99"/>
    <w:rsid w:val="00BF16F6"/>
    <w:rsid w:val="00BF1C24"/>
    <w:rsid w:val="00BF3771"/>
    <w:rsid w:val="00BF5683"/>
    <w:rsid w:val="00C00752"/>
    <w:rsid w:val="00C03B38"/>
    <w:rsid w:val="00C0428A"/>
    <w:rsid w:val="00C042C6"/>
    <w:rsid w:val="00C06DB6"/>
    <w:rsid w:val="00C077A5"/>
    <w:rsid w:val="00C11BC5"/>
    <w:rsid w:val="00C145FA"/>
    <w:rsid w:val="00C150F6"/>
    <w:rsid w:val="00C16CB6"/>
    <w:rsid w:val="00C27A63"/>
    <w:rsid w:val="00C31E25"/>
    <w:rsid w:val="00C35496"/>
    <w:rsid w:val="00C356F6"/>
    <w:rsid w:val="00C36594"/>
    <w:rsid w:val="00C36760"/>
    <w:rsid w:val="00C43FB4"/>
    <w:rsid w:val="00C51B53"/>
    <w:rsid w:val="00C52A82"/>
    <w:rsid w:val="00C5398C"/>
    <w:rsid w:val="00C5488A"/>
    <w:rsid w:val="00C554EC"/>
    <w:rsid w:val="00C60294"/>
    <w:rsid w:val="00C62A93"/>
    <w:rsid w:val="00C6502A"/>
    <w:rsid w:val="00C7057E"/>
    <w:rsid w:val="00C71E43"/>
    <w:rsid w:val="00C72377"/>
    <w:rsid w:val="00C7512F"/>
    <w:rsid w:val="00C7726E"/>
    <w:rsid w:val="00C81038"/>
    <w:rsid w:val="00C94EAC"/>
    <w:rsid w:val="00C95EC3"/>
    <w:rsid w:val="00C97DF1"/>
    <w:rsid w:val="00CA2AD1"/>
    <w:rsid w:val="00CA4CEF"/>
    <w:rsid w:val="00CA5B19"/>
    <w:rsid w:val="00CA696D"/>
    <w:rsid w:val="00CB0FBA"/>
    <w:rsid w:val="00CB3298"/>
    <w:rsid w:val="00CB3B98"/>
    <w:rsid w:val="00CB55BE"/>
    <w:rsid w:val="00CB6833"/>
    <w:rsid w:val="00CC1A8F"/>
    <w:rsid w:val="00CC7589"/>
    <w:rsid w:val="00CD0C05"/>
    <w:rsid w:val="00CD1421"/>
    <w:rsid w:val="00CD6466"/>
    <w:rsid w:val="00CE041F"/>
    <w:rsid w:val="00CE15AE"/>
    <w:rsid w:val="00CE3A93"/>
    <w:rsid w:val="00CE4FB9"/>
    <w:rsid w:val="00CE6436"/>
    <w:rsid w:val="00CE703A"/>
    <w:rsid w:val="00CF1BD3"/>
    <w:rsid w:val="00CF44B6"/>
    <w:rsid w:val="00CF5B4C"/>
    <w:rsid w:val="00CF76E8"/>
    <w:rsid w:val="00D05D2D"/>
    <w:rsid w:val="00D1598A"/>
    <w:rsid w:val="00D176A5"/>
    <w:rsid w:val="00D237A5"/>
    <w:rsid w:val="00D27FB1"/>
    <w:rsid w:val="00D34370"/>
    <w:rsid w:val="00D41112"/>
    <w:rsid w:val="00D41470"/>
    <w:rsid w:val="00D427C0"/>
    <w:rsid w:val="00D42F67"/>
    <w:rsid w:val="00D5186C"/>
    <w:rsid w:val="00D51C52"/>
    <w:rsid w:val="00D52750"/>
    <w:rsid w:val="00D55855"/>
    <w:rsid w:val="00D57762"/>
    <w:rsid w:val="00D6015E"/>
    <w:rsid w:val="00D603D1"/>
    <w:rsid w:val="00D6338E"/>
    <w:rsid w:val="00D64968"/>
    <w:rsid w:val="00D73B8A"/>
    <w:rsid w:val="00D773C0"/>
    <w:rsid w:val="00D77544"/>
    <w:rsid w:val="00D77C22"/>
    <w:rsid w:val="00D8059A"/>
    <w:rsid w:val="00D82083"/>
    <w:rsid w:val="00D8348E"/>
    <w:rsid w:val="00D83628"/>
    <w:rsid w:val="00D9742A"/>
    <w:rsid w:val="00DA00E4"/>
    <w:rsid w:val="00DA2043"/>
    <w:rsid w:val="00DA5E76"/>
    <w:rsid w:val="00DB05F2"/>
    <w:rsid w:val="00DB16B5"/>
    <w:rsid w:val="00DB5FAA"/>
    <w:rsid w:val="00DB7B0A"/>
    <w:rsid w:val="00DB7BA5"/>
    <w:rsid w:val="00DC25A5"/>
    <w:rsid w:val="00DC2E9C"/>
    <w:rsid w:val="00DC4B7A"/>
    <w:rsid w:val="00DC7D4F"/>
    <w:rsid w:val="00DD0769"/>
    <w:rsid w:val="00DD0D13"/>
    <w:rsid w:val="00DE01C5"/>
    <w:rsid w:val="00DE3DF0"/>
    <w:rsid w:val="00DE3E48"/>
    <w:rsid w:val="00DE7375"/>
    <w:rsid w:val="00DF34C9"/>
    <w:rsid w:val="00DF43D2"/>
    <w:rsid w:val="00DF66B1"/>
    <w:rsid w:val="00DF67A7"/>
    <w:rsid w:val="00DF7DB3"/>
    <w:rsid w:val="00E03708"/>
    <w:rsid w:val="00E04D16"/>
    <w:rsid w:val="00E055A8"/>
    <w:rsid w:val="00E07FE6"/>
    <w:rsid w:val="00E121B7"/>
    <w:rsid w:val="00E1735F"/>
    <w:rsid w:val="00E21D7B"/>
    <w:rsid w:val="00E22ED6"/>
    <w:rsid w:val="00E238A5"/>
    <w:rsid w:val="00E24E6D"/>
    <w:rsid w:val="00E31F47"/>
    <w:rsid w:val="00E339A0"/>
    <w:rsid w:val="00E33CAB"/>
    <w:rsid w:val="00E3492C"/>
    <w:rsid w:val="00E35AB6"/>
    <w:rsid w:val="00E35D43"/>
    <w:rsid w:val="00E37540"/>
    <w:rsid w:val="00E401D0"/>
    <w:rsid w:val="00E41A69"/>
    <w:rsid w:val="00E41C3E"/>
    <w:rsid w:val="00E43152"/>
    <w:rsid w:val="00E4356C"/>
    <w:rsid w:val="00E43EF5"/>
    <w:rsid w:val="00E44575"/>
    <w:rsid w:val="00E53783"/>
    <w:rsid w:val="00E55C33"/>
    <w:rsid w:val="00E62025"/>
    <w:rsid w:val="00E64538"/>
    <w:rsid w:val="00E655A5"/>
    <w:rsid w:val="00E65FD5"/>
    <w:rsid w:val="00E72590"/>
    <w:rsid w:val="00E7457A"/>
    <w:rsid w:val="00E80939"/>
    <w:rsid w:val="00E854B1"/>
    <w:rsid w:val="00E92160"/>
    <w:rsid w:val="00E92CED"/>
    <w:rsid w:val="00EA10C1"/>
    <w:rsid w:val="00EA27F9"/>
    <w:rsid w:val="00EA49CF"/>
    <w:rsid w:val="00EB07AE"/>
    <w:rsid w:val="00EB10DC"/>
    <w:rsid w:val="00EB2521"/>
    <w:rsid w:val="00EB33B5"/>
    <w:rsid w:val="00EB54B9"/>
    <w:rsid w:val="00EB58B2"/>
    <w:rsid w:val="00EB7E45"/>
    <w:rsid w:val="00EC071D"/>
    <w:rsid w:val="00EC1D00"/>
    <w:rsid w:val="00EC5B13"/>
    <w:rsid w:val="00ED1310"/>
    <w:rsid w:val="00ED49EE"/>
    <w:rsid w:val="00ED54EC"/>
    <w:rsid w:val="00ED59D4"/>
    <w:rsid w:val="00ED5D2D"/>
    <w:rsid w:val="00ED751C"/>
    <w:rsid w:val="00ED77CD"/>
    <w:rsid w:val="00EE17FF"/>
    <w:rsid w:val="00EE31C2"/>
    <w:rsid w:val="00EE3FD2"/>
    <w:rsid w:val="00EE54AF"/>
    <w:rsid w:val="00EE7AEE"/>
    <w:rsid w:val="00EF1138"/>
    <w:rsid w:val="00EF21E7"/>
    <w:rsid w:val="00EF422B"/>
    <w:rsid w:val="00EF6920"/>
    <w:rsid w:val="00EF6D33"/>
    <w:rsid w:val="00F02E98"/>
    <w:rsid w:val="00F04E47"/>
    <w:rsid w:val="00F07445"/>
    <w:rsid w:val="00F07F0E"/>
    <w:rsid w:val="00F12153"/>
    <w:rsid w:val="00F12EA8"/>
    <w:rsid w:val="00F154A1"/>
    <w:rsid w:val="00F15A01"/>
    <w:rsid w:val="00F15B61"/>
    <w:rsid w:val="00F20872"/>
    <w:rsid w:val="00F21444"/>
    <w:rsid w:val="00F22CC8"/>
    <w:rsid w:val="00F24345"/>
    <w:rsid w:val="00F25A64"/>
    <w:rsid w:val="00F26DE1"/>
    <w:rsid w:val="00F302ED"/>
    <w:rsid w:val="00F320E7"/>
    <w:rsid w:val="00F34077"/>
    <w:rsid w:val="00F46620"/>
    <w:rsid w:val="00F50721"/>
    <w:rsid w:val="00F52A22"/>
    <w:rsid w:val="00F5702E"/>
    <w:rsid w:val="00F6005C"/>
    <w:rsid w:val="00F6297F"/>
    <w:rsid w:val="00F6343F"/>
    <w:rsid w:val="00F65932"/>
    <w:rsid w:val="00F6772C"/>
    <w:rsid w:val="00F70E7D"/>
    <w:rsid w:val="00F70F4A"/>
    <w:rsid w:val="00F71039"/>
    <w:rsid w:val="00F71DB1"/>
    <w:rsid w:val="00F72A9B"/>
    <w:rsid w:val="00F72ADC"/>
    <w:rsid w:val="00F75A9F"/>
    <w:rsid w:val="00F765C8"/>
    <w:rsid w:val="00F819B6"/>
    <w:rsid w:val="00F83358"/>
    <w:rsid w:val="00F85834"/>
    <w:rsid w:val="00F86002"/>
    <w:rsid w:val="00F87A30"/>
    <w:rsid w:val="00F91863"/>
    <w:rsid w:val="00F95E12"/>
    <w:rsid w:val="00F96001"/>
    <w:rsid w:val="00FA3C61"/>
    <w:rsid w:val="00FA4F6A"/>
    <w:rsid w:val="00FA7797"/>
    <w:rsid w:val="00FB1A1A"/>
    <w:rsid w:val="00FB21B2"/>
    <w:rsid w:val="00FB7305"/>
    <w:rsid w:val="00FD20D6"/>
    <w:rsid w:val="00FD6BC2"/>
    <w:rsid w:val="00FE36F8"/>
    <w:rsid w:val="00FE67EE"/>
    <w:rsid w:val="00FE69FA"/>
    <w:rsid w:val="00FF04D1"/>
    <w:rsid w:val="00FF4AC0"/>
    <w:rsid w:val="00FF5978"/>
    <w:rsid w:val="00FF7DF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15666"/>
  <w15:docId w15:val="{4D018208-74A8-4357-B9C1-2E5E418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4A"/>
  </w:style>
  <w:style w:type="paragraph" w:styleId="1">
    <w:name w:val="heading 1"/>
    <w:basedOn w:val="a"/>
    <w:next w:val="a"/>
    <w:qFormat/>
    <w:rsid w:val="002F354A"/>
    <w:pPr>
      <w:keepNext/>
      <w:tabs>
        <w:tab w:val="left" w:pos="851"/>
        <w:tab w:val="left" w:pos="1134"/>
        <w:tab w:val="left" w:pos="7230"/>
      </w:tabs>
      <w:ind w:right="-8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F354A"/>
    <w:pPr>
      <w:keepNext/>
      <w:tabs>
        <w:tab w:val="left" w:pos="851"/>
        <w:tab w:val="left" w:pos="5387"/>
      </w:tabs>
      <w:ind w:right="-8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354A"/>
    <w:pPr>
      <w:keepNext/>
      <w:tabs>
        <w:tab w:val="left" w:pos="851"/>
        <w:tab w:val="left" w:pos="7230"/>
      </w:tabs>
      <w:spacing w:line="360" w:lineRule="auto"/>
      <w:ind w:right="-85"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2F354A"/>
    <w:pPr>
      <w:keepNext/>
      <w:tabs>
        <w:tab w:val="left" w:pos="6521"/>
      </w:tabs>
      <w:outlineLvl w:val="3"/>
    </w:pPr>
    <w:rPr>
      <w:sz w:val="24"/>
    </w:rPr>
  </w:style>
  <w:style w:type="paragraph" w:styleId="5">
    <w:name w:val="heading 5"/>
    <w:basedOn w:val="a"/>
    <w:next w:val="a"/>
    <w:qFormat/>
    <w:rsid w:val="002F354A"/>
    <w:pPr>
      <w:keepNext/>
      <w:tabs>
        <w:tab w:val="left" w:pos="851"/>
        <w:tab w:val="left" w:pos="1134"/>
        <w:tab w:val="left" w:pos="7230"/>
      </w:tabs>
      <w:ind w:right="-86"/>
      <w:jc w:val="both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qFormat/>
    <w:rsid w:val="002F354A"/>
    <w:pPr>
      <w:keepNext/>
      <w:tabs>
        <w:tab w:val="left" w:pos="851"/>
        <w:tab w:val="left" w:pos="7230"/>
      </w:tabs>
      <w:ind w:right="-86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rsid w:val="002F354A"/>
    <w:pPr>
      <w:keepNext/>
      <w:tabs>
        <w:tab w:val="left" w:pos="1134"/>
        <w:tab w:val="left" w:pos="1418"/>
      </w:tabs>
      <w:jc w:val="both"/>
      <w:outlineLvl w:val="6"/>
    </w:pPr>
    <w:rPr>
      <w:rFonts w:ascii="TimesET" w:hAnsi="TimesET"/>
      <w:b/>
      <w:sz w:val="24"/>
    </w:rPr>
  </w:style>
  <w:style w:type="paragraph" w:styleId="8">
    <w:name w:val="heading 8"/>
    <w:basedOn w:val="a"/>
    <w:next w:val="a"/>
    <w:qFormat/>
    <w:rsid w:val="002F354A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2F354A"/>
    <w:pPr>
      <w:keepNext/>
      <w:jc w:val="right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F354A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2F354A"/>
  </w:style>
  <w:style w:type="paragraph" w:styleId="a6">
    <w:name w:val="footer"/>
    <w:basedOn w:val="a"/>
    <w:semiHidden/>
    <w:rsid w:val="002F354A"/>
    <w:pPr>
      <w:tabs>
        <w:tab w:val="center" w:pos="4536"/>
        <w:tab w:val="right" w:pos="9072"/>
      </w:tabs>
    </w:pPr>
  </w:style>
  <w:style w:type="paragraph" w:styleId="a7">
    <w:name w:val="Body Text"/>
    <w:basedOn w:val="a"/>
    <w:semiHidden/>
    <w:rsid w:val="002F354A"/>
    <w:pPr>
      <w:tabs>
        <w:tab w:val="left" w:pos="851"/>
        <w:tab w:val="left" w:pos="1134"/>
        <w:tab w:val="left" w:pos="7230"/>
      </w:tabs>
      <w:ind w:right="-86"/>
      <w:jc w:val="both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rsid w:val="002F354A"/>
    <w:pPr>
      <w:tabs>
        <w:tab w:val="left" w:pos="851"/>
      </w:tabs>
      <w:ind w:right="-86"/>
      <w:jc w:val="center"/>
    </w:pPr>
    <w:rPr>
      <w:sz w:val="24"/>
    </w:rPr>
  </w:style>
  <w:style w:type="paragraph" w:styleId="a9">
    <w:name w:val="Body Text Indent"/>
    <w:basedOn w:val="a"/>
    <w:link w:val="aa"/>
    <w:semiHidden/>
    <w:rsid w:val="002F354A"/>
    <w:pPr>
      <w:tabs>
        <w:tab w:val="left" w:pos="851"/>
        <w:tab w:val="left" w:pos="1134"/>
        <w:tab w:val="left" w:pos="1985"/>
        <w:tab w:val="left" w:pos="5387"/>
        <w:tab w:val="left" w:pos="7230"/>
        <w:tab w:val="left" w:pos="7513"/>
        <w:tab w:val="left" w:pos="7938"/>
      </w:tabs>
      <w:spacing w:line="360" w:lineRule="auto"/>
      <w:ind w:right="-85"/>
      <w:jc w:val="both"/>
    </w:pPr>
    <w:rPr>
      <w:rFonts w:ascii="TimesET" w:hAnsi="TimesET"/>
      <w:sz w:val="24"/>
    </w:rPr>
  </w:style>
  <w:style w:type="paragraph" w:styleId="20">
    <w:name w:val="Body Text 2"/>
    <w:basedOn w:val="a"/>
    <w:semiHidden/>
    <w:rsid w:val="002F354A"/>
    <w:pPr>
      <w:tabs>
        <w:tab w:val="left" w:pos="851"/>
        <w:tab w:val="left" w:pos="7230"/>
      </w:tabs>
      <w:ind w:right="-86"/>
    </w:pPr>
    <w:rPr>
      <w:rFonts w:ascii="TimesET" w:hAnsi="TimesET"/>
      <w:sz w:val="24"/>
    </w:rPr>
  </w:style>
  <w:style w:type="paragraph" w:styleId="30">
    <w:name w:val="Body Text 3"/>
    <w:basedOn w:val="a"/>
    <w:semiHidden/>
    <w:rsid w:val="002F354A"/>
    <w:pPr>
      <w:tabs>
        <w:tab w:val="left" w:pos="1134"/>
        <w:tab w:val="left" w:pos="1418"/>
      </w:tabs>
      <w:jc w:val="both"/>
    </w:pPr>
    <w:rPr>
      <w:sz w:val="24"/>
    </w:rPr>
  </w:style>
  <w:style w:type="paragraph" w:styleId="21">
    <w:name w:val="Body Text Indent 2"/>
    <w:basedOn w:val="a"/>
    <w:semiHidden/>
    <w:rsid w:val="002F354A"/>
    <w:pPr>
      <w:ind w:firstLine="5670"/>
    </w:pPr>
    <w:rPr>
      <w:sz w:val="22"/>
    </w:rPr>
  </w:style>
  <w:style w:type="paragraph" w:styleId="31">
    <w:name w:val="Body Text Indent 3"/>
    <w:basedOn w:val="a"/>
    <w:semiHidden/>
    <w:rsid w:val="002F354A"/>
    <w:pPr>
      <w:ind w:firstLine="708"/>
      <w:jc w:val="both"/>
    </w:pPr>
    <w:rPr>
      <w:sz w:val="24"/>
    </w:rPr>
  </w:style>
  <w:style w:type="paragraph" w:styleId="ab">
    <w:name w:val="Balloon Text"/>
    <w:basedOn w:val="a"/>
    <w:semiHidden/>
    <w:rsid w:val="002F354A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7762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24809"/>
  </w:style>
  <w:style w:type="paragraph" w:styleId="ad">
    <w:name w:val="Title"/>
    <w:basedOn w:val="a"/>
    <w:link w:val="ae"/>
    <w:qFormat/>
    <w:rsid w:val="00692D13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692D13"/>
    <w:rPr>
      <w:b/>
      <w:bCs/>
      <w:sz w:val="24"/>
      <w:szCs w:val="24"/>
    </w:rPr>
  </w:style>
  <w:style w:type="character" w:customStyle="1" w:styleId="af">
    <w:name w:val="Основной текст_"/>
    <w:link w:val="40"/>
    <w:rsid w:val="00765D63"/>
    <w:rPr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"/>
    <w:rsid w:val="00765D63"/>
    <w:pPr>
      <w:shd w:val="clear" w:color="auto" w:fill="FFFFFF"/>
      <w:spacing w:before="840" w:line="274" w:lineRule="exact"/>
      <w:ind w:hanging="3200"/>
      <w:jc w:val="right"/>
    </w:pPr>
    <w:rPr>
      <w:sz w:val="23"/>
      <w:szCs w:val="23"/>
    </w:rPr>
  </w:style>
  <w:style w:type="paragraph" w:styleId="af0">
    <w:name w:val="List Paragraph"/>
    <w:basedOn w:val="a"/>
    <w:uiPriority w:val="34"/>
    <w:qFormat/>
    <w:rsid w:val="00227AAD"/>
    <w:pPr>
      <w:ind w:left="720"/>
      <w:contextualSpacing/>
    </w:pPr>
    <w:rPr>
      <w:sz w:val="24"/>
      <w:szCs w:val="24"/>
    </w:rPr>
  </w:style>
  <w:style w:type="table" w:styleId="af1">
    <w:name w:val="Table Grid"/>
    <w:basedOn w:val="a1"/>
    <w:rsid w:val="0091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3E39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AD3E3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FA3C61"/>
    <w:rPr>
      <w:rFonts w:ascii="TimesET" w:hAnsi="TimesET"/>
      <w:sz w:val="24"/>
    </w:rPr>
  </w:style>
  <w:style w:type="paragraph" w:customStyle="1" w:styleId="af2">
    <w:name w:val="Заголовок к тексту"/>
    <w:basedOn w:val="a"/>
    <w:rsid w:val="001B05FA"/>
    <w:pPr>
      <w:ind w:right="5670"/>
    </w:pPr>
    <w:rPr>
      <w:b/>
    </w:rPr>
  </w:style>
  <w:style w:type="paragraph" w:customStyle="1" w:styleId="af3">
    <w:name w:val="Приказываю"/>
    <w:basedOn w:val="af2"/>
    <w:rsid w:val="001B05FA"/>
    <w:rPr>
      <w:sz w:val="24"/>
    </w:rPr>
  </w:style>
  <w:style w:type="paragraph" w:styleId="af4">
    <w:name w:val="Normal (Web)"/>
    <w:basedOn w:val="a"/>
    <w:uiPriority w:val="99"/>
    <w:unhideWhenUsed/>
    <w:rsid w:val="00AB2389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352C06"/>
    <w:rPr>
      <w:b/>
      <w:bCs/>
    </w:rPr>
  </w:style>
  <w:style w:type="character" w:customStyle="1" w:styleId="fill">
    <w:name w:val="fill"/>
    <w:basedOn w:val="a0"/>
    <w:rsid w:val="00C36760"/>
  </w:style>
  <w:style w:type="character" w:styleId="af6">
    <w:name w:val="annotation reference"/>
    <w:basedOn w:val="a0"/>
    <w:uiPriority w:val="99"/>
    <w:semiHidden/>
    <w:unhideWhenUsed/>
    <w:rsid w:val="003315F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315FD"/>
  </w:style>
  <w:style w:type="character" w:customStyle="1" w:styleId="af8">
    <w:name w:val="Текст примечания Знак"/>
    <w:basedOn w:val="a0"/>
    <w:link w:val="af7"/>
    <w:uiPriority w:val="99"/>
    <w:semiHidden/>
    <w:rsid w:val="003315F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315F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3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FC74-4F96-43FB-B349-BB5A110F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DELSI</cp:lastModifiedBy>
  <cp:revision>3</cp:revision>
  <cp:lastPrinted>2023-08-18T08:09:00Z</cp:lastPrinted>
  <dcterms:created xsi:type="dcterms:W3CDTF">2023-08-17T13:38:00Z</dcterms:created>
  <dcterms:modified xsi:type="dcterms:W3CDTF">2023-08-18T08:10:00Z</dcterms:modified>
</cp:coreProperties>
</file>